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77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245"/>
        <w:gridCol w:w="1504"/>
        <w:gridCol w:w="1505"/>
        <w:gridCol w:w="2520"/>
      </w:tblGrid>
      <w:tr w:rsidR="00A57A89" w:rsidTr="00743CCF">
        <w:trPr>
          <w:trHeight w:val="314"/>
        </w:trPr>
        <w:tc>
          <w:tcPr>
            <w:tcW w:w="12245" w:type="dxa"/>
          </w:tcPr>
          <w:p w:rsidR="00A57A89" w:rsidRDefault="00A57A89" w:rsidP="00A57A8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743CCF">
              <w:rPr>
                <w:b/>
                <w:color w:val="000000"/>
              </w:rPr>
              <w:t xml:space="preserve"> </w:t>
            </w:r>
            <w:r w:rsidR="00743CCF" w:rsidRPr="00743CCF">
              <w:rPr>
                <w:b/>
                <w:color w:val="000000"/>
              </w:rPr>
              <w:t>ОБРАЗЕЦ</w:t>
            </w:r>
            <w:r w:rsidRPr="00743CCF">
              <w:rPr>
                <w:b/>
                <w:color w:val="000000"/>
              </w:rPr>
              <w:t xml:space="preserve">    </w:t>
            </w:r>
            <w:r>
              <w:rPr>
                <w:color w:val="000000"/>
              </w:rPr>
              <w:t xml:space="preserve">                                                    </w:t>
            </w:r>
            <w:r w:rsidR="00743CCF">
              <w:rPr>
                <w:color w:val="000000"/>
              </w:rPr>
              <w:t xml:space="preserve">                     </w:t>
            </w:r>
            <w:r>
              <w:rPr>
                <w:b/>
                <w:bCs/>
                <w:color w:val="000000"/>
              </w:rPr>
              <w:t>Приложение № 2.1</w:t>
            </w:r>
          </w:p>
          <w:p w:rsidR="00A57A89" w:rsidRDefault="00A57A89" w:rsidP="00A57A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                                                   </w:t>
            </w:r>
            <w:r>
              <w:rPr>
                <w:color w:val="000000"/>
              </w:rPr>
              <w:t>к Договору №___ от «___»</w:t>
            </w:r>
            <w:r w:rsidR="006C59DC">
              <w:rPr>
                <w:color w:val="000000"/>
              </w:rPr>
              <w:t>______</w:t>
            </w:r>
            <w:r>
              <w:rPr>
                <w:color w:val="000000"/>
              </w:rPr>
              <w:t xml:space="preserve"> 20__ г.</w:t>
            </w:r>
          </w:p>
        </w:tc>
        <w:tc>
          <w:tcPr>
            <w:tcW w:w="1504" w:type="dxa"/>
          </w:tcPr>
          <w:p w:rsidR="00A57A89" w:rsidRDefault="00A57A89" w:rsidP="00A57A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05" w:type="dxa"/>
          </w:tcPr>
          <w:p w:rsidR="00A57A89" w:rsidRDefault="00A57A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520" w:type="dxa"/>
          </w:tcPr>
          <w:p w:rsidR="00A57A89" w:rsidRDefault="00A57A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</w:tbl>
    <w:p w:rsidR="00A57A89" w:rsidRDefault="00A57A89" w:rsidP="00743CCF">
      <w:pPr>
        <w:outlineLvl w:val="0"/>
        <w:rPr>
          <w:rFonts w:ascii="Tahoma" w:hAnsi="Tahoma" w:cs="Tahoma"/>
          <w:b/>
          <w:sz w:val="32"/>
          <w:szCs w:val="32"/>
        </w:rPr>
      </w:pPr>
    </w:p>
    <w:p w:rsidR="00743CCF" w:rsidRDefault="00743CCF" w:rsidP="00743CCF">
      <w:pPr>
        <w:outlineLvl w:val="0"/>
        <w:rPr>
          <w:rFonts w:ascii="Tahoma" w:hAnsi="Tahoma" w:cs="Tahoma"/>
          <w:b/>
          <w:sz w:val="32"/>
          <w:szCs w:val="32"/>
        </w:rPr>
      </w:pPr>
    </w:p>
    <w:p w:rsidR="003D47D7" w:rsidRPr="00743CCF" w:rsidRDefault="003D47D7" w:rsidP="003D47D7">
      <w:pPr>
        <w:jc w:val="center"/>
        <w:outlineLvl w:val="0"/>
        <w:rPr>
          <w:b/>
          <w:sz w:val="32"/>
          <w:szCs w:val="32"/>
        </w:rPr>
      </w:pPr>
      <w:r w:rsidRPr="00743CCF">
        <w:rPr>
          <w:b/>
          <w:sz w:val="32"/>
          <w:szCs w:val="32"/>
        </w:rPr>
        <w:t>АКТ №</w:t>
      </w:r>
      <w:r w:rsidR="00534ABC" w:rsidRPr="00743CCF">
        <w:rPr>
          <w:b/>
          <w:sz w:val="32"/>
          <w:szCs w:val="32"/>
        </w:rPr>
        <w:t xml:space="preserve"> </w:t>
      </w:r>
    </w:p>
    <w:p w:rsidR="007D648D" w:rsidRPr="00743CCF" w:rsidRDefault="007D648D" w:rsidP="007D648D">
      <w:pPr>
        <w:jc w:val="center"/>
      </w:pPr>
      <w:r w:rsidRPr="00743CCF">
        <w:t xml:space="preserve">приёма – передачи </w:t>
      </w:r>
      <w:r w:rsidR="00623A0E" w:rsidRPr="00743CCF">
        <w:t>рабочей</w:t>
      </w:r>
      <w:r w:rsidRPr="00743CCF">
        <w:t xml:space="preserve"> документации</w:t>
      </w:r>
    </w:p>
    <w:p w:rsidR="004E3713" w:rsidRPr="00743CCF" w:rsidRDefault="007D648D" w:rsidP="004E3713">
      <w:pPr>
        <w:jc w:val="center"/>
      </w:pPr>
      <w:r w:rsidRPr="00743CCF">
        <w:t xml:space="preserve">в </w:t>
      </w:r>
      <w:r w:rsidR="00F52F63">
        <w:t>________________________</w:t>
      </w:r>
    </w:p>
    <w:p w:rsidR="003D47D7" w:rsidRPr="00743CCF" w:rsidRDefault="003D47D7" w:rsidP="003D47D7">
      <w:pPr>
        <w:jc w:val="center"/>
      </w:pPr>
    </w:p>
    <w:p w:rsidR="003D47D7" w:rsidRPr="00F52F63" w:rsidRDefault="003D47D7" w:rsidP="003D47D7">
      <w:pPr>
        <w:jc w:val="right"/>
      </w:pPr>
      <w:r w:rsidRPr="00F52F63">
        <w:t>«</w:t>
      </w:r>
      <w:r w:rsidR="00F52F63">
        <w:t>____</w:t>
      </w:r>
      <w:r w:rsidRPr="00F52F63">
        <w:t>»</w:t>
      </w:r>
      <w:r w:rsidR="00B737E3" w:rsidRPr="00F52F63">
        <w:t xml:space="preserve"> </w:t>
      </w:r>
      <w:r w:rsidR="00F52F63" w:rsidRPr="00F52F63">
        <w:t>______________</w:t>
      </w:r>
      <w:r w:rsidR="00F52F63">
        <w:t xml:space="preserve"> 20___ г.</w:t>
      </w:r>
      <w:bookmarkStart w:id="0" w:name="_GoBack"/>
      <w:bookmarkEnd w:id="0"/>
      <w:r w:rsidR="00B737E3" w:rsidRPr="00F52F63">
        <w:t xml:space="preserve">   </w:t>
      </w:r>
      <w:r w:rsidR="00813209" w:rsidRPr="00F52F63">
        <w:t xml:space="preserve">                </w:t>
      </w:r>
    </w:p>
    <w:p w:rsidR="003D47D7" w:rsidRPr="00743CCF" w:rsidRDefault="003D47D7" w:rsidP="003D47D7">
      <w:pPr>
        <w:jc w:val="right"/>
      </w:pPr>
    </w:p>
    <w:p w:rsidR="00411B83" w:rsidRPr="00743CCF" w:rsidRDefault="00411B83" w:rsidP="003D47D7">
      <w:pPr>
        <w:jc w:val="right"/>
      </w:pPr>
    </w:p>
    <w:p w:rsidR="00AF4E17" w:rsidRDefault="003D47D7" w:rsidP="00F56411">
      <w:pPr>
        <w:ind w:firstLine="567"/>
        <w:jc w:val="both"/>
      </w:pPr>
      <w:r w:rsidRPr="00743CCF">
        <w:t xml:space="preserve">Передаётся </w:t>
      </w:r>
      <w:r w:rsidR="00FB75AC" w:rsidRPr="00743CCF">
        <w:t>в производство работ</w:t>
      </w:r>
      <w:r w:rsidR="00623A0E" w:rsidRPr="00743CCF">
        <w:t xml:space="preserve"> </w:t>
      </w:r>
      <w:r w:rsidR="00576E9D" w:rsidRPr="00743CCF">
        <w:t>документаци</w:t>
      </w:r>
      <w:r w:rsidR="00411B83" w:rsidRPr="00743CCF">
        <w:t>я</w:t>
      </w:r>
      <w:r w:rsidR="00A20F48" w:rsidRPr="00743CCF">
        <w:t xml:space="preserve"> по объект</w:t>
      </w:r>
      <w:r w:rsidR="003E4E90" w:rsidRPr="00743CCF">
        <w:t>у:</w:t>
      </w:r>
      <w:r w:rsidR="00A20F48" w:rsidRPr="00743CCF">
        <w:t xml:space="preserve"> </w:t>
      </w:r>
      <w:r w:rsidR="00F52F63">
        <w:rPr>
          <w:b/>
        </w:rPr>
        <w:t>«Реконструкция склада ГСМ в аэропорту «Норильск»/ шифр И2310</w:t>
      </w:r>
      <w:r w:rsidR="00F56411">
        <w:t>.</w:t>
      </w:r>
    </w:p>
    <w:p w:rsidR="00F56411" w:rsidRPr="00743CCF" w:rsidRDefault="00F56411" w:rsidP="00F56411">
      <w:pPr>
        <w:ind w:firstLine="567"/>
        <w:jc w:val="both"/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969"/>
        <w:gridCol w:w="1985"/>
        <w:gridCol w:w="2551"/>
        <w:gridCol w:w="1008"/>
      </w:tblGrid>
      <w:tr w:rsidR="00E85CA3" w:rsidRPr="00743CCF" w:rsidTr="00683159">
        <w:trPr>
          <w:trHeight w:val="8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CA3" w:rsidRPr="00743CCF" w:rsidRDefault="00E85CA3" w:rsidP="00B72F20">
            <w:pPr>
              <w:jc w:val="center"/>
            </w:pPr>
            <w:r w:rsidRPr="00743CCF">
              <w:t>№</w:t>
            </w:r>
          </w:p>
          <w:p w:rsidR="00E85CA3" w:rsidRPr="00743CCF" w:rsidRDefault="00E85CA3" w:rsidP="00B72F20">
            <w:pPr>
              <w:jc w:val="center"/>
            </w:pPr>
            <w:proofErr w:type="spellStart"/>
            <w:r w:rsidRPr="00743CCF">
              <w:t>п.п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CA3" w:rsidRPr="00743CCF" w:rsidRDefault="00E85CA3" w:rsidP="00B72F20">
            <w:pPr>
              <w:jc w:val="center"/>
            </w:pPr>
            <w:r w:rsidRPr="00743CCF">
              <w:t>№ чертежей или томов тех. документации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CA3" w:rsidRPr="00743CCF" w:rsidRDefault="00E85CA3" w:rsidP="00B72F20">
            <w:pPr>
              <w:jc w:val="center"/>
            </w:pPr>
            <w:r w:rsidRPr="00743CCF">
              <w:t>Часть проекта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CA3" w:rsidRPr="00743CCF" w:rsidRDefault="00E45B41" w:rsidP="00B72F20">
            <w:pPr>
              <w:jc w:val="center"/>
            </w:pPr>
            <w:r w:rsidRPr="00743CCF">
              <w:t>Листы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CA3" w:rsidRPr="00743CCF" w:rsidRDefault="00BD72A6" w:rsidP="00B72F20">
            <w:pPr>
              <w:jc w:val="center"/>
            </w:pPr>
            <w:r w:rsidRPr="00743CCF">
              <w:t>К-во экз</w:t>
            </w:r>
            <w:r w:rsidR="00E85CA3" w:rsidRPr="00743CCF">
              <w:t>.</w:t>
            </w:r>
          </w:p>
        </w:tc>
      </w:tr>
      <w:tr w:rsidR="00CA2819" w:rsidRPr="00743CCF" w:rsidTr="00683159">
        <w:trPr>
          <w:trHeight w:val="3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2819" w:rsidRPr="00743CCF" w:rsidRDefault="00CA2819" w:rsidP="00B72F20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819" w:rsidRPr="00743CCF" w:rsidRDefault="00CA2819" w:rsidP="00620E49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2819" w:rsidRPr="00743CCF" w:rsidRDefault="00CA2819" w:rsidP="00B12498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19" w:rsidRPr="00743CCF" w:rsidRDefault="00CA2819" w:rsidP="00945A8D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819" w:rsidRPr="00743CCF" w:rsidRDefault="00CA2819" w:rsidP="00945A8D">
            <w:pPr>
              <w:jc w:val="center"/>
            </w:pPr>
          </w:p>
        </w:tc>
      </w:tr>
      <w:tr w:rsidR="00620E49" w:rsidRPr="00743CCF" w:rsidTr="009618DE">
        <w:trPr>
          <w:trHeight w:val="3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49" w:rsidRPr="00743CCF" w:rsidRDefault="00620E49" w:rsidP="00620E49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49" w:rsidRPr="00743CCF" w:rsidRDefault="00620E49" w:rsidP="00620E49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49" w:rsidRPr="00743CCF" w:rsidRDefault="00620E49" w:rsidP="00620E49">
            <w:pPr>
              <w:jc w:val="center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E49" w:rsidRPr="00743CCF" w:rsidRDefault="00620E49" w:rsidP="00620E49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49" w:rsidRPr="00743CCF" w:rsidRDefault="00620E49" w:rsidP="00620E49">
            <w:pPr>
              <w:jc w:val="center"/>
            </w:pPr>
          </w:p>
        </w:tc>
      </w:tr>
      <w:tr w:rsidR="009618DE" w:rsidRPr="00743CCF" w:rsidTr="009618DE">
        <w:trPr>
          <w:trHeight w:val="3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DE" w:rsidRPr="00743CCF" w:rsidRDefault="009618DE" w:rsidP="00620E49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DE" w:rsidRPr="00743CCF" w:rsidRDefault="009618DE" w:rsidP="00620E49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DE" w:rsidRPr="00743CCF" w:rsidRDefault="009618DE" w:rsidP="00620E49">
            <w:pPr>
              <w:jc w:val="center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18DE" w:rsidRPr="00743CCF" w:rsidRDefault="009618DE" w:rsidP="00620E49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DE" w:rsidRPr="00743CCF" w:rsidRDefault="009618DE" w:rsidP="00620E49">
            <w:pPr>
              <w:jc w:val="center"/>
            </w:pPr>
          </w:p>
        </w:tc>
      </w:tr>
      <w:tr w:rsidR="009618DE" w:rsidRPr="00743CCF" w:rsidTr="009618DE">
        <w:trPr>
          <w:trHeight w:val="3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DE" w:rsidRPr="00743CCF" w:rsidRDefault="009618DE" w:rsidP="00620E49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DE" w:rsidRPr="00743CCF" w:rsidRDefault="009618DE" w:rsidP="00620E49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DE" w:rsidRPr="00743CCF" w:rsidRDefault="009618DE" w:rsidP="00620E49">
            <w:pPr>
              <w:jc w:val="center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18DE" w:rsidRPr="00743CCF" w:rsidRDefault="009618DE" w:rsidP="00620E49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DE" w:rsidRPr="00743CCF" w:rsidRDefault="009618DE" w:rsidP="00620E49">
            <w:pPr>
              <w:jc w:val="center"/>
            </w:pPr>
          </w:p>
        </w:tc>
      </w:tr>
      <w:tr w:rsidR="009618DE" w:rsidRPr="00743CCF" w:rsidTr="009618DE">
        <w:trPr>
          <w:trHeight w:val="3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DE" w:rsidRPr="00743CCF" w:rsidRDefault="009618DE" w:rsidP="00620E49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DE" w:rsidRPr="00743CCF" w:rsidRDefault="009618DE" w:rsidP="00620E49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DE" w:rsidRPr="00743CCF" w:rsidRDefault="009618DE" w:rsidP="00620E49">
            <w:pPr>
              <w:jc w:val="center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18DE" w:rsidRPr="00743CCF" w:rsidRDefault="009618DE" w:rsidP="00620E49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DE" w:rsidRPr="00743CCF" w:rsidRDefault="009618DE" w:rsidP="00620E49">
            <w:pPr>
              <w:jc w:val="center"/>
            </w:pPr>
          </w:p>
        </w:tc>
      </w:tr>
      <w:tr w:rsidR="009618DE" w:rsidRPr="00743CCF" w:rsidTr="009618DE">
        <w:trPr>
          <w:trHeight w:val="3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DE" w:rsidRPr="00743CCF" w:rsidRDefault="009618DE" w:rsidP="00620E49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DE" w:rsidRPr="00743CCF" w:rsidRDefault="009618DE" w:rsidP="00620E49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DE" w:rsidRPr="00743CCF" w:rsidRDefault="009618DE" w:rsidP="00620E49">
            <w:pPr>
              <w:jc w:val="center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18DE" w:rsidRPr="00743CCF" w:rsidRDefault="009618DE" w:rsidP="00620E49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DE" w:rsidRPr="00743CCF" w:rsidRDefault="009618DE" w:rsidP="00620E49">
            <w:pPr>
              <w:jc w:val="center"/>
            </w:pPr>
          </w:p>
        </w:tc>
      </w:tr>
      <w:tr w:rsidR="009618DE" w:rsidRPr="00743CCF" w:rsidTr="009618DE">
        <w:trPr>
          <w:trHeight w:val="3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DE" w:rsidRPr="00743CCF" w:rsidRDefault="009618DE" w:rsidP="00620E49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DE" w:rsidRPr="00743CCF" w:rsidRDefault="009618DE" w:rsidP="00620E49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DE" w:rsidRPr="00743CCF" w:rsidRDefault="009618DE" w:rsidP="00620E49">
            <w:pPr>
              <w:jc w:val="center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18DE" w:rsidRPr="00743CCF" w:rsidRDefault="009618DE" w:rsidP="00620E49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DE" w:rsidRPr="00743CCF" w:rsidRDefault="009618DE" w:rsidP="00620E49">
            <w:pPr>
              <w:jc w:val="center"/>
            </w:pPr>
          </w:p>
        </w:tc>
      </w:tr>
      <w:tr w:rsidR="009618DE" w:rsidRPr="00743CCF" w:rsidTr="004A6C15">
        <w:trPr>
          <w:trHeight w:val="3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8DE" w:rsidRPr="00743CCF" w:rsidRDefault="009618DE" w:rsidP="00620E49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DE" w:rsidRPr="00743CCF" w:rsidRDefault="009618DE" w:rsidP="00620E49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8DE" w:rsidRPr="00743CCF" w:rsidRDefault="009618DE" w:rsidP="00620E49">
            <w:pPr>
              <w:jc w:val="center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18DE" w:rsidRPr="00743CCF" w:rsidRDefault="009618DE" w:rsidP="00620E49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DE" w:rsidRPr="00743CCF" w:rsidRDefault="009618DE" w:rsidP="00620E49">
            <w:pPr>
              <w:jc w:val="center"/>
            </w:pPr>
          </w:p>
        </w:tc>
      </w:tr>
    </w:tbl>
    <w:p w:rsidR="00CC70E3" w:rsidRPr="00743CCF" w:rsidRDefault="00CC70E3" w:rsidP="003D47D7"/>
    <w:p w:rsidR="00CC70E3" w:rsidRPr="00743CCF" w:rsidRDefault="00CC70E3" w:rsidP="003D47D7"/>
    <w:p w:rsidR="003D47D7" w:rsidRPr="00F52F63" w:rsidRDefault="003D47D7" w:rsidP="003D47D7">
      <w:r w:rsidRPr="00743CCF">
        <w:t xml:space="preserve">Передал: </w:t>
      </w:r>
      <w:r w:rsidR="00E42DF7">
        <w:t>Ответственный представитель</w:t>
      </w:r>
      <w:r w:rsidR="00182C4C" w:rsidRPr="00743CCF">
        <w:tab/>
      </w:r>
      <w:r w:rsidR="00726259" w:rsidRPr="00F52F63">
        <w:t>ООО «Аэропорт «Норильск»</w:t>
      </w:r>
    </w:p>
    <w:p w:rsidR="00E42DF7" w:rsidRPr="00743CCF" w:rsidRDefault="00E42DF7" w:rsidP="003D47D7"/>
    <w:p w:rsidR="00230122" w:rsidRPr="00743CCF" w:rsidRDefault="003D47D7" w:rsidP="00230122">
      <w:r w:rsidRPr="00743CCF">
        <w:tab/>
      </w:r>
      <w:r w:rsidRPr="00743CCF">
        <w:tab/>
      </w:r>
      <w:r w:rsidR="00182C4C" w:rsidRPr="00743CCF">
        <w:t xml:space="preserve">                                  </w:t>
      </w:r>
      <w:r w:rsidR="00230122">
        <w:t xml:space="preserve">             </w:t>
      </w:r>
      <w:r w:rsidR="00230122" w:rsidRPr="00743CCF">
        <w:t xml:space="preserve">___________________ (  </w:t>
      </w:r>
      <w:r w:rsidR="00230122">
        <w:t>Ф.И.О.</w:t>
      </w:r>
      <w:proofErr w:type="gramStart"/>
      <w:r w:rsidR="00230122" w:rsidRPr="00743CCF">
        <w:t xml:space="preserve">  )</w:t>
      </w:r>
      <w:proofErr w:type="gramEnd"/>
      <w:r w:rsidR="00230122">
        <w:t xml:space="preserve"> Дата передачи</w:t>
      </w:r>
    </w:p>
    <w:p w:rsidR="00230122" w:rsidRDefault="00230122" w:rsidP="00230122">
      <w:pPr>
        <w:spacing w:line="180" w:lineRule="exact"/>
        <w:contextualSpacing/>
        <w:rPr>
          <w:vertAlign w:val="subscript"/>
        </w:rPr>
      </w:pPr>
      <w:r>
        <w:rPr>
          <w:vertAlign w:val="subscript"/>
        </w:rPr>
        <w:t xml:space="preserve">                </w:t>
      </w: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  <w:t xml:space="preserve"> роспись</w:t>
      </w:r>
    </w:p>
    <w:p w:rsidR="00823699" w:rsidRPr="00823699" w:rsidRDefault="00823699" w:rsidP="00230122">
      <w:pPr>
        <w:contextualSpacing/>
        <w:rPr>
          <w:vertAlign w:val="subscript"/>
        </w:rPr>
      </w:pPr>
    </w:p>
    <w:p w:rsidR="00E42DF7" w:rsidRDefault="003D47D7" w:rsidP="00CB1D1A">
      <w:pPr>
        <w:ind w:right="-235"/>
      </w:pPr>
      <w:r w:rsidRPr="00743CCF">
        <w:t>Получил</w:t>
      </w:r>
      <w:r w:rsidR="00E42DF7">
        <w:t>:</w:t>
      </w:r>
      <w:r w:rsidR="008B55E8" w:rsidRPr="00743CCF">
        <w:t xml:space="preserve"> </w:t>
      </w:r>
      <w:r w:rsidR="00E42DF7">
        <w:t>Ответственный</w:t>
      </w:r>
      <w:r w:rsidR="00E42DF7" w:rsidRPr="00743CCF">
        <w:t xml:space="preserve"> </w:t>
      </w:r>
      <w:r w:rsidR="00B12498" w:rsidRPr="00743CCF">
        <w:t xml:space="preserve">представитель </w:t>
      </w:r>
      <w:r w:rsidR="00F52F63">
        <w:t>_________________</w:t>
      </w:r>
    </w:p>
    <w:p w:rsidR="00823699" w:rsidRPr="00743CCF" w:rsidRDefault="00823699" w:rsidP="00124924">
      <w:pPr>
        <w:ind w:left="3540" w:firstLine="708"/>
      </w:pPr>
      <w:r w:rsidRPr="00743CCF">
        <w:t xml:space="preserve">___________________ (  </w:t>
      </w:r>
      <w:r>
        <w:t>Ф.И.О.</w:t>
      </w:r>
      <w:proofErr w:type="gramStart"/>
      <w:r w:rsidRPr="00743CCF">
        <w:t xml:space="preserve">  )</w:t>
      </w:r>
      <w:proofErr w:type="gramEnd"/>
      <w:r>
        <w:t xml:space="preserve"> Дата п</w:t>
      </w:r>
      <w:r w:rsidR="00230122">
        <w:t>олучения</w:t>
      </w:r>
    </w:p>
    <w:p w:rsidR="00823699" w:rsidRDefault="00124924" w:rsidP="00124924">
      <w:pPr>
        <w:spacing w:line="180" w:lineRule="exact"/>
        <w:contextualSpacing/>
        <w:rPr>
          <w:vertAlign w:val="subscript"/>
        </w:rPr>
      </w:pPr>
      <w:r>
        <w:rPr>
          <w:vertAlign w:val="subscript"/>
        </w:rPr>
        <w:t xml:space="preserve">                </w:t>
      </w: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  <w:t xml:space="preserve"> </w:t>
      </w:r>
      <w:r w:rsidR="00823699">
        <w:rPr>
          <w:vertAlign w:val="subscript"/>
        </w:rPr>
        <w:t>роспись</w:t>
      </w:r>
    </w:p>
    <w:p w:rsidR="003D47D7" w:rsidRDefault="003D47D7" w:rsidP="00823699">
      <w:pPr>
        <w:ind w:right="-235"/>
        <w:rPr>
          <w:rFonts w:ascii="Tahoma" w:hAnsi="Tahoma" w:cs="Tahoma"/>
        </w:rPr>
      </w:pPr>
    </w:p>
    <w:p w:rsidR="00230122" w:rsidRDefault="00230122" w:rsidP="00823699">
      <w:pPr>
        <w:ind w:right="-235"/>
        <w:rPr>
          <w:rFonts w:ascii="Tahoma" w:hAnsi="Tahoma" w:cs="Tahoma"/>
        </w:rPr>
      </w:pPr>
    </w:p>
    <w:p w:rsidR="00230122" w:rsidRDefault="00230122" w:rsidP="00823699">
      <w:pPr>
        <w:ind w:right="-235"/>
        <w:rPr>
          <w:rFonts w:ascii="Tahoma" w:hAnsi="Tahoma" w:cs="Tahoma"/>
        </w:rPr>
      </w:pPr>
    </w:p>
    <w:p w:rsidR="00230122" w:rsidRDefault="00230122" w:rsidP="00230122">
      <w:pPr>
        <w:jc w:val="center"/>
        <w:rPr>
          <w:rFonts w:eastAsia="Arial Unicode MS"/>
          <w:b/>
          <w:color w:val="000000"/>
          <w:lang w:val="ru"/>
        </w:rPr>
      </w:pPr>
      <w:r w:rsidRPr="00206B82">
        <w:rPr>
          <w:rFonts w:eastAsia="Arial Unicode MS"/>
          <w:b/>
          <w:color w:val="000000"/>
          <w:lang w:val="ru"/>
        </w:rPr>
        <w:t>ОБРАЗЕЦ СОГЛАСОВАН СТОРОНАМИ:</w:t>
      </w:r>
    </w:p>
    <w:p w:rsidR="00726259" w:rsidRDefault="00726259" w:rsidP="00230122">
      <w:pPr>
        <w:jc w:val="center"/>
        <w:rPr>
          <w:rFonts w:eastAsia="Arial Unicode MS"/>
          <w:b/>
          <w:color w:val="000000"/>
          <w:lang w:val="ru"/>
        </w:rPr>
      </w:pPr>
    </w:p>
    <w:p w:rsidR="00726259" w:rsidRPr="00040461" w:rsidRDefault="00726259" w:rsidP="00726259">
      <w:pPr>
        <w:rPr>
          <w:b/>
        </w:rPr>
      </w:pPr>
      <w:r w:rsidRPr="00040461">
        <w:rPr>
          <w:b/>
        </w:rPr>
        <w:t>Заказчик:</w:t>
      </w:r>
      <w:r w:rsidRPr="00040461">
        <w:rPr>
          <w:b/>
        </w:rPr>
        <w:tab/>
      </w:r>
      <w:r w:rsidRPr="00040461">
        <w:rPr>
          <w:b/>
        </w:rPr>
        <w:tab/>
      </w:r>
      <w:r w:rsidRPr="00040461">
        <w:rPr>
          <w:b/>
        </w:rPr>
        <w:tab/>
      </w:r>
      <w:r w:rsidRPr="00040461">
        <w:rPr>
          <w:b/>
        </w:rPr>
        <w:tab/>
      </w:r>
      <w:r w:rsidRPr="00040461">
        <w:rPr>
          <w:b/>
        </w:rPr>
        <w:tab/>
      </w:r>
      <w:r w:rsidRPr="00040461">
        <w:rPr>
          <w:b/>
        </w:rPr>
        <w:tab/>
      </w:r>
      <w:r w:rsidRPr="00040461">
        <w:rPr>
          <w:b/>
        </w:rPr>
        <w:tab/>
        <w:t>Генподрядчик:</w:t>
      </w:r>
    </w:p>
    <w:p w:rsidR="00726259" w:rsidRPr="00040461" w:rsidRDefault="00726259" w:rsidP="00726259">
      <w:pPr>
        <w:rPr>
          <w:b/>
        </w:rPr>
      </w:pPr>
    </w:p>
    <w:p w:rsidR="00726259" w:rsidRPr="00040461" w:rsidRDefault="00726259" w:rsidP="00726259">
      <w:pPr>
        <w:rPr>
          <w:b/>
        </w:rPr>
      </w:pPr>
      <w:r w:rsidRPr="00040461">
        <w:rPr>
          <w:b/>
        </w:rPr>
        <w:t>Генеральный директор</w:t>
      </w:r>
    </w:p>
    <w:p w:rsidR="00726259" w:rsidRPr="00040461" w:rsidRDefault="00726259" w:rsidP="00726259">
      <w:pPr>
        <w:rPr>
          <w:b/>
        </w:rPr>
      </w:pPr>
      <w:r w:rsidRPr="00040461">
        <w:rPr>
          <w:b/>
        </w:rPr>
        <w:t>ООО «Аэропорт «Норильск»</w:t>
      </w:r>
    </w:p>
    <w:p w:rsidR="00726259" w:rsidRPr="00040461" w:rsidRDefault="00726259" w:rsidP="00726259">
      <w:pPr>
        <w:rPr>
          <w:b/>
        </w:rPr>
      </w:pPr>
    </w:p>
    <w:p w:rsidR="00726259" w:rsidRPr="00040461" w:rsidRDefault="00726259" w:rsidP="00726259">
      <w:pPr>
        <w:rPr>
          <w:b/>
        </w:rPr>
      </w:pPr>
      <w:r w:rsidRPr="00040461">
        <w:rPr>
          <w:b/>
        </w:rPr>
        <w:t>_________________ А.В. Никифоров</w:t>
      </w:r>
      <w:r w:rsidRPr="00040461">
        <w:rPr>
          <w:b/>
        </w:rPr>
        <w:tab/>
      </w:r>
      <w:r w:rsidRPr="00040461">
        <w:rPr>
          <w:b/>
        </w:rPr>
        <w:tab/>
      </w:r>
      <w:r w:rsidRPr="00040461">
        <w:rPr>
          <w:b/>
        </w:rPr>
        <w:tab/>
        <w:t>_________________ /___________/</w:t>
      </w:r>
    </w:p>
    <w:p w:rsidR="00726259" w:rsidRDefault="00726259" w:rsidP="00230122">
      <w:pPr>
        <w:jc w:val="center"/>
        <w:rPr>
          <w:rFonts w:eastAsia="Arial Unicode MS"/>
          <w:b/>
          <w:color w:val="000000"/>
          <w:lang w:val="ru"/>
        </w:rPr>
      </w:pPr>
    </w:p>
    <w:sectPr w:rsidR="00726259" w:rsidSect="00A20F48">
      <w:pgSz w:w="11906" w:h="16838"/>
      <w:pgMar w:top="851" w:right="737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7D7"/>
    <w:rsid w:val="00017696"/>
    <w:rsid w:val="00041FF4"/>
    <w:rsid w:val="0004201F"/>
    <w:rsid w:val="00053522"/>
    <w:rsid w:val="000551DA"/>
    <w:rsid w:val="00065201"/>
    <w:rsid w:val="000760C5"/>
    <w:rsid w:val="00080D64"/>
    <w:rsid w:val="0008658D"/>
    <w:rsid w:val="000B0D93"/>
    <w:rsid w:val="000C05C7"/>
    <w:rsid w:val="000C433F"/>
    <w:rsid w:val="000D0F73"/>
    <w:rsid w:val="000D21C1"/>
    <w:rsid w:val="000D63C2"/>
    <w:rsid w:val="000E37FC"/>
    <w:rsid w:val="000F6B3E"/>
    <w:rsid w:val="00101BD3"/>
    <w:rsid w:val="00104D5D"/>
    <w:rsid w:val="00124924"/>
    <w:rsid w:val="0012664A"/>
    <w:rsid w:val="00162B25"/>
    <w:rsid w:val="00175DAA"/>
    <w:rsid w:val="00181DE2"/>
    <w:rsid w:val="00182C4C"/>
    <w:rsid w:val="001865DA"/>
    <w:rsid w:val="00191069"/>
    <w:rsid w:val="00196340"/>
    <w:rsid w:val="001A0D6E"/>
    <w:rsid w:val="001B24A9"/>
    <w:rsid w:val="001B4B01"/>
    <w:rsid w:val="001B7E0C"/>
    <w:rsid w:val="001D6B56"/>
    <w:rsid w:val="001E3C37"/>
    <w:rsid w:val="001E7367"/>
    <w:rsid w:val="00203A5D"/>
    <w:rsid w:val="00210507"/>
    <w:rsid w:val="00214DBF"/>
    <w:rsid w:val="00230122"/>
    <w:rsid w:val="0024378C"/>
    <w:rsid w:val="0024586E"/>
    <w:rsid w:val="00265C9F"/>
    <w:rsid w:val="002721B9"/>
    <w:rsid w:val="00274D1D"/>
    <w:rsid w:val="00275E5D"/>
    <w:rsid w:val="00285F8E"/>
    <w:rsid w:val="002941AC"/>
    <w:rsid w:val="002B4B5B"/>
    <w:rsid w:val="002C676F"/>
    <w:rsid w:val="002D6A07"/>
    <w:rsid w:val="002F5BB6"/>
    <w:rsid w:val="002F6DA0"/>
    <w:rsid w:val="00320F93"/>
    <w:rsid w:val="00323FFB"/>
    <w:rsid w:val="00326E45"/>
    <w:rsid w:val="00330BD6"/>
    <w:rsid w:val="003609AA"/>
    <w:rsid w:val="003667B6"/>
    <w:rsid w:val="00367BA3"/>
    <w:rsid w:val="00372016"/>
    <w:rsid w:val="0037207F"/>
    <w:rsid w:val="003A00AB"/>
    <w:rsid w:val="003B3EC0"/>
    <w:rsid w:val="003C2ABA"/>
    <w:rsid w:val="003C44A9"/>
    <w:rsid w:val="003D3AC6"/>
    <w:rsid w:val="003D47D7"/>
    <w:rsid w:val="003E4E90"/>
    <w:rsid w:val="003F58F8"/>
    <w:rsid w:val="00402464"/>
    <w:rsid w:val="00402F52"/>
    <w:rsid w:val="004038AB"/>
    <w:rsid w:val="00404A40"/>
    <w:rsid w:val="00411B83"/>
    <w:rsid w:val="00412629"/>
    <w:rsid w:val="004155C1"/>
    <w:rsid w:val="00436EE3"/>
    <w:rsid w:val="00444A7D"/>
    <w:rsid w:val="00445A6A"/>
    <w:rsid w:val="0044771D"/>
    <w:rsid w:val="00447BE7"/>
    <w:rsid w:val="004526B5"/>
    <w:rsid w:val="004727A4"/>
    <w:rsid w:val="00472BBF"/>
    <w:rsid w:val="00480EB5"/>
    <w:rsid w:val="004824EB"/>
    <w:rsid w:val="00482FB3"/>
    <w:rsid w:val="00493C0C"/>
    <w:rsid w:val="004A77FB"/>
    <w:rsid w:val="004B02FF"/>
    <w:rsid w:val="004D4CEB"/>
    <w:rsid w:val="004E1D04"/>
    <w:rsid w:val="004E3713"/>
    <w:rsid w:val="004E4ED9"/>
    <w:rsid w:val="004E5A85"/>
    <w:rsid w:val="004E634F"/>
    <w:rsid w:val="004E7A58"/>
    <w:rsid w:val="004F396E"/>
    <w:rsid w:val="00500C7B"/>
    <w:rsid w:val="0053167D"/>
    <w:rsid w:val="0053472E"/>
    <w:rsid w:val="00534ABC"/>
    <w:rsid w:val="00550F31"/>
    <w:rsid w:val="00576E9D"/>
    <w:rsid w:val="00586578"/>
    <w:rsid w:val="00592361"/>
    <w:rsid w:val="00592396"/>
    <w:rsid w:val="00593E7A"/>
    <w:rsid w:val="00595981"/>
    <w:rsid w:val="005B35B5"/>
    <w:rsid w:val="005C5941"/>
    <w:rsid w:val="005E1FA0"/>
    <w:rsid w:val="005E7321"/>
    <w:rsid w:val="005F1F72"/>
    <w:rsid w:val="005F7D73"/>
    <w:rsid w:val="00620E49"/>
    <w:rsid w:val="00623A0E"/>
    <w:rsid w:val="00624545"/>
    <w:rsid w:val="006357CA"/>
    <w:rsid w:val="006514EC"/>
    <w:rsid w:val="00676CA7"/>
    <w:rsid w:val="00683159"/>
    <w:rsid w:val="0068390E"/>
    <w:rsid w:val="00685623"/>
    <w:rsid w:val="006916E0"/>
    <w:rsid w:val="006A147F"/>
    <w:rsid w:val="006A23F9"/>
    <w:rsid w:val="006C59DC"/>
    <w:rsid w:val="00723AE4"/>
    <w:rsid w:val="00726259"/>
    <w:rsid w:val="00741CD8"/>
    <w:rsid w:val="0074379D"/>
    <w:rsid w:val="00743CCF"/>
    <w:rsid w:val="00766D68"/>
    <w:rsid w:val="00771833"/>
    <w:rsid w:val="007720DA"/>
    <w:rsid w:val="00773C02"/>
    <w:rsid w:val="00775C46"/>
    <w:rsid w:val="00782E49"/>
    <w:rsid w:val="007A2F2C"/>
    <w:rsid w:val="007D1639"/>
    <w:rsid w:val="007D648D"/>
    <w:rsid w:val="007D7E6F"/>
    <w:rsid w:val="00801D43"/>
    <w:rsid w:val="008079BE"/>
    <w:rsid w:val="00807E1C"/>
    <w:rsid w:val="00807F41"/>
    <w:rsid w:val="00813209"/>
    <w:rsid w:val="00822AE6"/>
    <w:rsid w:val="00823699"/>
    <w:rsid w:val="00836565"/>
    <w:rsid w:val="0084304D"/>
    <w:rsid w:val="00845ECB"/>
    <w:rsid w:val="00850A32"/>
    <w:rsid w:val="00853BFD"/>
    <w:rsid w:val="00860493"/>
    <w:rsid w:val="008645CC"/>
    <w:rsid w:val="00867208"/>
    <w:rsid w:val="00867557"/>
    <w:rsid w:val="0087238C"/>
    <w:rsid w:val="00887F51"/>
    <w:rsid w:val="00894853"/>
    <w:rsid w:val="0089500D"/>
    <w:rsid w:val="008A0EFB"/>
    <w:rsid w:val="008B55E8"/>
    <w:rsid w:val="008D04EE"/>
    <w:rsid w:val="008D1F33"/>
    <w:rsid w:val="009171D8"/>
    <w:rsid w:val="009267BE"/>
    <w:rsid w:val="00936F34"/>
    <w:rsid w:val="009429DC"/>
    <w:rsid w:val="00952B75"/>
    <w:rsid w:val="00955C36"/>
    <w:rsid w:val="009618DE"/>
    <w:rsid w:val="009652C0"/>
    <w:rsid w:val="009671A4"/>
    <w:rsid w:val="00976EDF"/>
    <w:rsid w:val="0098106D"/>
    <w:rsid w:val="009821A2"/>
    <w:rsid w:val="00983425"/>
    <w:rsid w:val="00990695"/>
    <w:rsid w:val="00990BFD"/>
    <w:rsid w:val="00996D00"/>
    <w:rsid w:val="009A024F"/>
    <w:rsid w:val="009A64DA"/>
    <w:rsid w:val="009A78C9"/>
    <w:rsid w:val="009B045B"/>
    <w:rsid w:val="009B1167"/>
    <w:rsid w:val="009B1634"/>
    <w:rsid w:val="009B2C04"/>
    <w:rsid w:val="009B4FAE"/>
    <w:rsid w:val="009D5660"/>
    <w:rsid w:val="009D7124"/>
    <w:rsid w:val="009F2054"/>
    <w:rsid w:val="009F2B12"/>
    <w:rsid w:val="009F307E"/>
    <w:rsid w:val="009F6563"/>
    <w:rsid w:val="00A028BD"/>
    <w:rsid w:val="00A02A7B"/>
    <w:rsid w:val="00A077FD"/>
    <w:rsid w:val="00A11471"/>
    <w:rsid w:val="00A12E79"/>
    <w:rsid w:val="00A17AEA"/>
    <w:rsid w:val="00A20F48"/>
    <w:rsid w:val="00A22C63"/>
    <w:rsid w:val="00A23F85"/>
    <w:rsid w:val="00A35DE4"/>
    <w:rsid w:val="00A45AEC"/>
    <w:rsid w:val="00A45D7D"/>
    <w:rsid w:val="00A5410A"/>
    <w:rsid w:val="00A57A89"/>
    <w:rsid w:val="00A66A13"/>
    <w:rsid w:val="00A67D27"/>
    <w:rsid w:val="00A70D28"/>
    <w:rsid w:val="00A76168"/>
    <w:rsid w:val="00A913CC"/>
    <w:rsid w:val="00A92F70"/>
    <w:rsid w:val="00A93E02"/>
    <w:rsid w:val="00A950D0"/>
    <w:rsid w:val="00AA6E39"/>
    <w:rsid w:val="00AD149B"/>
    <w:rsid w:val="00AE0CA3"/>
    <w:rsid w:val="00AF4E17"/>
    <w:rsid w:val="00B02251"/>
    <w:rsid w:val="00B05D81"/>
    <w:rsid w:val="00B12498"/>
    <w:rsid w:val="00B20097"/>
    <w:rsid w:val="00B503D6"/>
    <w:rsid w:val="00B566BC"/>
    <w:rsid w:val="00B72F20"/>
    <w:rsid w:val="00B737E3"/>
    <w:rsid w:val="00B80512"/>
    <w:rsid w:val="00BA2465"/>
    <w:rsid w:val="00BA4C51"/>
    <w:rsid w:val="00BB4BB6"/>
    <w:rsid w:val="00BB58E7"/>
    <w:rsid w:val="00BC0C0B"/>
    <w:rsid w:val="00BC13CC"/>
    <w:rsid w:val="00BD43D2"/>
    <w:rsid w:val="00BD72A6"/>
    <w:rsid w:val="00BE0A81"/>
    <w:rsid w:val="00BE40FB"/>
    <w:rsid w:val="00BF7E4D"/>
    <w:rsid w:val="00C04795"/>
    <w:rsid w:val="00C05EBA"/>
    <w:rsid w:val="00C235A5"/>
    <w:rsid w:val="00C41AF5"/>
    <w:rsid w:val="00C60CB2"/>
    <w:rsid w:val="00C6532D"/>
    <w:rsid w:val="00C71DCF"/>
    <w:rsid w:val="00C75EDB"/>
    <w:rsid w:val="00C81995"/>
    <w:rsid w:val="00C8648B"/>
    <w:rsid w:val="00C90A0A"/>
    <w:rsid w:val="00CA1211"/>
    <w:rsid w:val="00CA2819"/>
    <w:rsid w:val="00CB1D1A"/>
    <w:rsid w:val="00CB31D0"/>
    <w:rsid w:val="00CB6D18"/>
    <w:rsid w:val="00CC70E3"/>
    <w:rsid w:val="00CE6DB5"/>
    <w:rsid w:val="00CF244A"/>
    <w:rsid w:val="00CF4550"/>
    <w:rsid w:val="00D0179C"/>
    <w:rsid w:val="00D20EF5"/>
    <w:rsid w:val="00D22002"/>
    <w:rsid w:val="00D40FB5"/>
    <w:rsid w:val="00D415C8"/>
    <w:rsid w:val="00D750AD"/>
    <w:rsid w:val="00D76A15"/>
    <w:rsid w:val="00D8076D"/>
    <w:rsid w:val="00D87070"/>
    <w:rsid w:val="00DA0839"/>
    <w:rsid w:val="00DA121C"/>
    <w:rsid w:val="00DA25A2"/>
    <w:rsid w:val="00DC65D0"/>
    <w:rsid w:val="00DC7F43"/>
    <w:rsid w:val="00DE52B5"/>
    <w:rsid w:val="00DF395A"/>
    <w:rsid w:val="00DF5714"/>
    <w:rsid w:val="00E003B3"/>
    <w:rsid w:val="00E1510B"/>
    <w:rsid w:val="00E158AE"/>
    <w:rsid w:val="00E2452E"/>
    <w:rsid w:val="00E4118F"/>
    <w:rsid w:val="00E42DF7"/>
    <w:rsid w:val="00E43E3F"/>
    <w:rsid w:val="00E45B41"/>
    <w:rsid w:val="00E72B13"/>
    <w:rsid w:val="00E85CA3"/>
    <w:rsid w:val="00EA66DF"/>
    <w:rsid w:val="00EB064D"/>
    <w:rsid w:val="00EB7269"/>
    <w:rsid w:val="00EC4E7C"/>
    <w:rsid w:val="00ED0F46"/>
    <w:rsid w:val="00ED72F6"/>
    <w:rsid w:val="00ED7529"/>
    <w:rsid w:val="00EE0750"/>
    <w:rsid w:val="00EE37CD"/>
    <w:rsid w:val="00F00022"/>
    <w:rsid w:val="00F0613C"/>
    <w:rsid w:val="00F11A6E"/>
    <w:rsid w:val="00F26A00"/>
    <w:rsid w:val="00F308AF"/>
    <w:rsid w:val="00F31130"/>
    <w:rsid w:val="00F52F63"/>
    <w:rsid w:val="00F56411"/>
    <w:rsid w:val="00F56DF8"/>
    <w:rsid w:val="00F733FB"/>
    <w:rsid w:val="00F74404"/>
    <w:rsid w:val="00F81ABD"/>
    <w:rsid w:val="00F84CDC"/>
    <w:rsid w:val="00F86E1C"/>
    <w:rsid w:val="00FB2571"/>
    <w:rsid w:val="00FB5A07"/>
    <w:rsid w:val="00FB5A94"/>
    <w:rsid w:val="00FB5F88"/>
    <w:rsid w:val="00FB75AC"/>
    <w:rsid w:val="00FC312D"/>
    <w:rsid w:val="00FD1832"/>
    <w:rsid w:val="00FE1BA2"/>
    <w:rsid w:val="00FE4E2B"/>
    <w:rsid w:val="00FF4E94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7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4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92F7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alloon Text"/>
    <w:basedOn w:val="a"/>
    <w:link w:val="a6"/>
    <w:rsid w:val="00BC0C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C0C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7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4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92F7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alloon Text"/>
    <w:basedOn w:val="a"/>
    <w:link w:val="a6"/>
    <w:rsid w:val="00BC0C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C0C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36A84-FC25-4AEB-93DE-1ED60DBFF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 №11</vt:lpstr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 №11</dc:title>
  <dc:creator>Власюк Ю.Ю.</dc:creator>
  <cp:lastModifiedBy>Изгородин Дмитрий Игоревич</cp:lastModifiedBy>
  <cp:revision>8</cp:revision>
  <cp:lastPrinted>2017-08-08T12:07:00Z</cp:lastPrinted>
  <dcterms:created xsi:type="dcterms:W3CDTF">2018-06-08T05:17:00Z</dcterms:created>
  <dcterms:modified xsi:type="dcterms:W3CDTF">2021-03-19T03:47:00Z</dcterms:modified>
</cp:coreProperties>
</file>